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B6F92">
      <w:pPr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 xml:space="preserve">附件    </w:t>
      </w:r>
    </w:p>
    <w:p w14:paraId="296D4734">
      <w:pPr>
        <w:ind w:firstLine="2880" w:firstLineChars="800"/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>xx项目投标报名表</w:t>
      </w:r>
    </w:p>
    <w:p w14:paraId="33E6A69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>项目名称：</w:t>
      </w:r>
    </w:p>
    <w:p w14:paraId="5A090DE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>项目编号：</w:t>
      </w:r>
    </w:p>
    <w:p w14:paraId="6CF76199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rPr>
          <w:rFonts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联系人：                  移动电话：                 </w:t>
      </w:r>
    </w:p>
    <w:p w14:paraId="1643E153">
      <w:pPr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</w:pBdr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电子邮件：</w:t>
      </w:r>
    </w:p>
    <w:p w14:paraId="2CED7A1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 xml:space="preserve">我公司已阅读该项目招标文件及公告，并按照要求提供资料报名参加投标。                                             </w:t>
      </w:r>
    </w:p>
    <w:p w14:paraId="2431629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 xml:space="preserve">    </w:t>
      </w:r>
    </w:p>
    <w:p w14:paraId="1DEAB2C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color w:val="auto"/>
          <w:sz w:val="36"/>
          <w:szCs w:val="36"/>
          <w:highlight w:val="none"/>
        </w:rPr>
      </w:pPr>
    </w:p>
    <w:p w14:paraId="1393827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color w:val="auto"/>
          <w:sz w:val="36"/>
          <w:szCs w:val="36"/>
          <w:highlight w:val="none"/>
        </w:rPr>
      </w:pPr>
    </w:p>
    <w:p w14:paraId="30698AD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720" w:firstLineChars="200"/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>投标单位（公章）：</w:t>
      </w:r>
    </w:p>
    <w:p w14:paraId="41CAFB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 xml:space="preserve">    报名代表签字：</w:t>
      </w:r>
    </w:p>
    <w:p w14:paraId="022D34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 xml:space="preserve">    报名日期：      年     月     日</w:t>
      </w:r>
    </w:p>
    <w:p w14:paraId="17DE1C6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 xml:space="preserve">                                              </w:t>
      </w:r>
    </w:p>
    <w:p w14:paraId="06B1BD7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宋体" w:hAnsi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注：如放弃此项目，请在开标前电话告知。</w:t>
      </w:r>
    </w:p>
    <w:p w14:paraId="02AA9FF0">
      <w:pPr>
        <w:spacing w:line="600" w:lineRule="exact"/>
        <w:jc w:val="lef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2505AD4">
      <w:pPr>
        <w:pStyle w:val="2"/>
      </w:pPr>
    </w:p>
    <w:p w14:paraId="7DF38B14">
      <w:bookmarkStart w:id="0" w:name="_GoBack"/>
      <w:bookmarkEnd w:id="0"/>
    </w:p>
    <w:sectPr>
      <w:footerReference r:id="rId3" w:type="default"/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078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AE4396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AE4396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535"/>
    <w:rsid w:val="00461FAA"/>
    <w:rsid w:val="004C1277"/>
    <w:rsid w:val="00962BA3"/>
    <w:rsid w:val="00A35D03"/>
    <w:rsid w:val="00B030E0"/>
    <w:rsid w:val="00CB76FF"/>
    <w:rsid w:val="00DE3A0E"/>
    <w:rsid w:val="01575622"/>
    <w:rsid w:val="018240AC"/>
    <w:rsid w:val="018530D8"/>
    <w:rsid w:val="019C24CC"/>
    <w:rsid w:val="01D62098"/>
    <w:rsid w:val="025D3730"/>
    <w:rsid w:val="027241A2"/>
    <w:rsid w:val="02C543DB"/>
    <w:rsid w:val="02D65BE5"/>
    <w:rsid w:val="02D94463"/>
    <w:rsid w:val="02E45813"/>
    <w:rsid w:val="02EB2DC2"/>
    <w:rsid w:val="030F6370"/>
    <w:rsid w:val="03182677"/>
    <w:rsid w:val="03326F6E"/>
    <w:rsid w:val="03367513"/>
    <w:rsid w:val="0370165D"/>
    <w:rsid w:val="03CF2FA1"/>
    <w:rsid w:val="03DE7E86"/>
    <w:rsid w:val="03E455AB"/>
    <w:rsid w:val="03E51152"/>
    <w:rsid w:val="03E661AC"/>
    <w:rsid w:val="0431260E"/>
    <w:rsid w:val="04377F2B"/>
    <w:rsid w:val="0456603E"/>
    <w:rsid w:val="0477088B"/>
    <w:rsid w:val="047E7878"/>
    <w:rsid w:val="05086137"/>
    <w:rsid w:val="05206A0B"/>
    <w:rsid w:val="05422932"/>
    <w:rsid w:val="05751054"/>
    <w:rsid w:val="058B43E1"/>
    <w:rsid w:val="05DF49C5"/>
    <w:rsid w:val="061E4962"/>
    <w:rsid w:val="06697927"/>
    <w:rsid w:val="06957368"/>
    <w:rsid w:val="07062A91"/>
    <w:rsid w:val="074D13C6"/>
    <w:rsid w:val="0752119E"/>
    <w:rsid w:val="0783078D"/>
    <w:rsid w:val="07C9375D"/>
    <w:rsid w:val="07D65987"/>
    <w:rsid w:val="07EB23ED"/>
    <w:rsid w:val="07EF0C8E"/>
    <w:rsid w:val="07FD4350"/>
    <w:rsid w:val="08035993"/>
    <w:rsid w:val="084B14D6"/>
    <w:rsid w:val="08777508"/>
    <w:rsid w:val="087E54BF"/>
    <w:rsid w:val="089623B9"/>
    <w:rsid w:val="08A50901"/>
    <w:rsid w:val="08CE7BDE"/>
    <w:rsid w:val="09541DC8"/>
    <w:rsid w:val="09604A94"/>
    <w:rsid w:val="096D6C77"/>
    <w:rsid w:val="098F26D5"/>
    <w:rsid w:val="09B40B12"/>
    <w:rsid w:val="0A036FCD"/>
    <w:rsid w:val="0A23533A"/>
    <w:rsid w:val="0A276DFB"/>
    <w:rsid w:val="0A2F544D"/>
    <w:rsid w:val="0A3727E7"/>
    <w:rsid w:val="0AE83AAA"/>
    <w:rsid w:val="0B014E5A"/>
    <w:rsid w:val="0B1D1E9C"/>
    <w:rsid w:val="0B4C72B6"/>
    <w:rsid w:val="0B543F4C"/>
    <w:rsid w:val="0B9F730C"/>
    <w:rsid w:val="0BD7550D"/>
    <w:rsid w:val="0BE91640"/>
    <w:rsid w:val="0C0311C5"/>
    <w:rsid w:val="0C2765B0"/>
    <w:rsid w:val="0C2D7B04"/>
    <w:rsid w:val="0C924809"/>
    <w:rsid w:val="0CBB1992"/>
    <w:rsid w:val="0CC7389E"/>
    <w:rsid w:val="0CDE61D0"/>
    <w:rsid w:val="0CEB657A"/>
    <w:rsid w:val="0D3B0FFC"/>
    <w:rsid w:val="0D627233"/>
    <w:rsid w:val="0D7D461F"/>
    <w:rsid w:val="0D837334"/>
    <w:rsid w:val="0D935FC5"/>
    <w:rsid w:val="0D952376"/>
    <w:rsid w:val="0D9964BB"/>
    <w:rsid w:val="0DC31966"/>
    <w:rsid w:val="0DCE1876"/>
    <w:rsid w:val="0DD205AB"/>
    <w:rsid w:val="0E3B35EB"/>
    <w:rsid w:val="0E517ABE"/>
    <w:rsid w:val="0E661A42"/>
    <w:rsid w:val="0E874159"/>
    <w:rsid w:val="0E8C5825"/>
    <w:rsid w:val="0EA81224"/>
    <w:rsid w:val="0EB74A4C"/>
    <w:rsid w:val="0EB83863"/>
    <w:rsid w:val="0EEC4D21"/>
    <w:rsid w:val="0EFE212B"/>
    <w:rsid w:val="0F0C086B"/>
    <w:rsid w:val="0F157E8B"/>
    <w:rsid w:val="0F1F374F"/>
    <w:rsid w:val="0F995368"/>
    <w:rsid w:val="0FB80F63"/>
    <w:rsid w:val="0FEA5A68"/>
    <w:rsid w:val="100A1B99"/>
    <w:rsid w:val="102F36F9"/>
    <w:rsid w:val="1045508E"/>
    <w:rsid w:val="10751AD8"/>
    <w:rsid w:val="1090630C"/>
    <w:rsid w:val="10976EB1"/>
    <w:rsid w:val="10AF65E2"/>
    <w:rsid w:val="10B612C6"/>
    <w:rsid w:val="10C5431C"/>
    <w:rsid w:val="10CC78F5"/>
    <w:rsid w:val="10E81458"/>
    <w:rsid w:val="110B65B3"/>
    <w:rsid w:val="118106DD"/>
    <w:rsid w:val="11DD41B9"/>
    <w:rsid w:val="120B0D64"/>
    <w:rsid w:val="123E0FEB"/>
    <w:rsid w:val="125B22B3"/>
    <w:rsid w:val="12805DF7"/>
    <w:rsid w:val="128C1921"/>
    <w:rsid w:val="129D0F2B"/>
    <w:rsid w:val="12D2177C"/>
    <w:rsid w:val="12F54768"/>
    <w:rsid w:val="132957F1"/>
    <w:rsid w:val="134411E3"/>
    <w:rsid w:val="13957661"/>
    <w:rsid w:val="139966A9"/>
    <w:rsid w:val="13AB0453"/>
    <w:rsid w:val="13BE4FF2"/>
    <w:rsid w:val="13F76FF6"/>
    <w:rsid w:val="141006FA"/>
    <w:rsid w:val="14472564"/>
    <w:rsid w:val="14512BBF"/>
    <w:rsid w:val="14AF16A4"/>
    <w:rsid w:val="14CB368A"/>
    <w:rsid w:val="14F1147B"/>
    <w:rsid w:val="1559380B"/>
    <w:rsid w:val="15843295"/>
    <w:rsid w:val="15A32567"/>
    <w:rsid w:val="15B047AC"/>
    <w:rsid w:val="15C41943"/>
    <w:rsid w:val="166E452F"/>
    <w:rsid w:val="16741CF5"/>
    <w:rsid w:val="16756C88"/>
    <w:rsid w:val="1684636C"/>
    <w:rsid w:val="16B060B0"/>
    <w:rsid w:val="16C4395A"/>
    <w:rsid w:val="176B6BC3"/>
    <w:rsid w:val="176E4A32"/>
    <w:rsid w:val="177E18F8"/>
    <w:rsid w:val="17845106"/>
    <w:rsid w:val="17D2136C"/>
    <w:rsid w:val="17E2502E"/>
    <w:rsid w:val="181026AE"/>
    <w:rsid w:val="181E7BF0"/>
    <w:rsid w:val="18787C9B"/>
    <w:rsid w:val="18824765"/>
    <w:rsid w:val="18AE2B6F"/>
    <w:rsid w:val="18B201D9"/>
    <w:rsid w:val="18B56511"/>
    <w:rsid w:val="18F515EC"/>
    <w:rsid w:val="1919073B"/>
    <w:rsid w:val="19246CD0"/>
    <w:rsid w:val="192A233A"/>
    <w:rsid w:val="194133FF"/>
    <w:rsid w:val="19943D11"/>
    <w:rsid w:val="19A10C71"/>
    <w:rsid w:val="19B36322"/>
    <w:rsid w:val="1A17588D"/>
    <w:rsid w:val="1A794391"/>
    <w:rsid w:val="1A97651C"/>
    <w:rsid w:val="1AA83866"/>
    <w:rsid w:val="1AD20B35"/>
    <w:rsid w:val="1B205A19"/>
    <w:rsid w:val="1B231FBC"/>
    <w:rsid w:val="1B243487"/>
    <w:rsid w:val="1B414626"/>
    <w:rsid w:val="1BCF395B"/>
    <w:rsid w:val="1C477A35"/>
    <w:rsid w:val="1CE6697A"/>
    <w:rsid w:val="1D144B72"/>
    <w:rsid w:val="1D4B4DF2"/>
    <w:rsid w:val="1D8F6A79"/>
    <w:rsid w:val="1DA41170"/>
    <w:rsid w:val="1DBA3278"/>
    <w:rsid w:val="1DBD2627"/>
    <w:rsid w:val="1DC86027"/>
    <w:rsid w:val="1DD30424"/>
    <w:rsid w:val="1DE55A45"/>
    <w:rsid w:val="1E140692"/>
    <w:rsid w:val="1E421869"/>
    <w:rsid w:val="1E791F34"/>
    <w:rsid w:val="1EB62933"/>
    <w:rsid w:val="1ECD7A76"/>
    <w:rsid w:val="1EF81FFD"/>
    <w:rsid w:val="1F191B95"/>
    <w:rsid w:val="1F254B1A"/>
    <w:rsid w:val="1F7D2E11"/>
    <w:rsid w:val="1FA95A92"/>
    <w:rsid w:val="1FFA743E"/>
    <w:rsid w:val="201A51B4"/>
    <w:rsid w:val="201C241B"/>
    <w:rsid w:val="201E5907"/>
    <w:rsid w:val="20611FAE"/>
    <w:rsid w:val="20653AE3"/>
    <w:rsid w:val="20A07AD5"/>
    <w:rsid w:val="20A948CE"/>
    <w:rsid w:val="21243ACC"/>
    <w:rsid w:val="21307E45"/>
    <w:rsid w:val="214F5D26"/>
    <w:rsid w:val="216F3897"/>
    <w:rsid w:val="21B84F2E"/>
    <w:rsid w:val="21C1161B"/>
    <w:rsid w:val="21E95F42"/>
    <w:rsid w:val="22245394"/>
    <w:rsid w:val="2226365E"/>
    <w:rsid w:val="22335B4B"/>
    <w:rsid w:val="223C1225"/>
    <w:rsid w:val="224C67BA"/>
    <w:rsid w:val="22750DB5"/>
    <w:rsid w:val="2276799C"/>
    <w:rsid w:val="228D029F"/>
    <w:rsid w:val="22CC7DE3"/>
    <w:rsid w:val="23376A6A"/>
    <w:rsid w:val="23490128"/>
    <w:rsid w:val="234D4D11"/>
    <w:rsid w:val="23594B6E"/>
    <w:rsid w:val="236443A3"/>
    <w:rsid w:val="2366733B"/>
    <w:rsid w:val="23891EA2"/>
    <w:rsid w:val="23BC31C2"/>
    <w:rsid w:val="23CC4E66"/>
    <w:rsid w:val="23FA49E2"/>
    <w:rsid w:val="24290752"/>
    <w:rsid w:val="24556447"/>
    <w:rsid w:val="24580CF7"/>
    <w:rsid w:val="24D00962"/>
    <w:rsid w:val="24F82560"/>
    <w:rsid w:val="253773C1"/>
    <w:rsid w:val="254864FF"/>
    <w:rsid w:val="25A97D04"/>
    <w:rsid w:val="25D938F2"/>
    <w:rsid w:val="265E03E2"/>
    <w:rsid w:val="26793567"/>
    <w:rsid w:val="26841D03"/>
    <w:rsid w:val="26853F48"/>
    <w:rsid w:val="2696685C"/>
    <w:rsid w:val="26A01328"/>
    <w:rsid w:val="26AE33D9"/>
    <w:rsid w:val="26B3778D"/>
    <w:rsid w:val="26E45A59"/>
    <w:rsid w:val="26F123FF"/>
    <w:rsid w:val="270D28CB"/>
    <w:rsid w:val="27121815"/>
    <w:rsid w:val="272C60A3"/>
    <w:rsid w:val="27445993"/>
    <w:rsid w:val="27720C3E"/>
    <w:rsid w:val="27CB6853"/>
    <w:rsid w:val="27E7473A"/>
    <w:rsid w:val="28305854"/>
    <w:rsid w:val="28421851"/>
    <w:rsid w:val="28BD7007"/>
    <w:rsid w:val="28C87E9A"/>
    <w:rsid w:val="28CD17AE"/>
    <w:rsid w:val="291E475A"/>
    <w:rsid w:val="294907C1"/>
    <w:rsid w:val="29580DAC"/>
    <w:rsid w:val="2A110639"/>
    <w:rsid w:val="2A4C44FA"/>
    <w:rsid w:val="2A80472F"/>
    <w:rsid w:val="2A820C08"/>
    <w:rsid w:val="2A89103D"/>
    <w:rsid w:val="2AB41485"/>
    <w:rsid w:val="2AEE637B"/>
    <w:rsid w:val="2B052E30"/>
    <w:rsid w:val="2B0B190B"/>
    <w:rsid w:val="2B243569"/>
    <w:rsid w:val="2B5567AB"/>
    <w:rsid w:val="2B5C445E"/>
    <w:rsid w:val="2BA32506"/>
    <w:rsid w:val="2BB85988"/>
    <w:rsid w:val="2BC435AC"/>
    <w:rsid w:val="2BE672B0"/>
    <w:rsid w:val="2BE90DE9"/>
    <w:rsid w:val="2C4738BB"/>
    <w:rsid w:val="2C5F7EE6"/>
    <w:rsid w:val="2C6D095F"/>
    <w:rsid w:val="2C730DD1"/>
    <w:rsid w:val="2CC457C2"/>
    <w:rsid w:val="2CF53F3C"/>
    <w:rsid w:val="2CFB04F5"/>
    <w:rsid w:val="2D3913F3"/>
    <w:rsid w:val="2D482556"/>
    <w:rsid w:val="2D671CCF"/>
    <w:rsid w:val="2D8F57A6"/>
    <w:rsid w:val="2DB03836"/>
    <w:rsid w:val="2DC22D9F"/>
    <w:rsid w:val="2DCC3F61"/>
    <w:rsid w:val="2DD72E21"/>
    <w:rsid w:val="2DD76B16"/>
    <w:rsid w:val="2DE57A87"/>
    <w:rsid w:val="2DEA693E"/>
    <w:rsid w:val="2E2D4807"/>
    <w:rsid w:val="2E467EDD"/>
    <w:rsid w:val="2E4C6B32"/>
    <w:rsid w:val="2E5777AE"/>
    <w:rsid w:val="2E6B3B17"/>
    <w:rsid w:val="2E734F90"/>
    <w:rsid w:val="2E83368F"/>
    <w:rsid w:val="2EB402D2"/>
    <w:rsid w:val="2EC73E16"/>
    <w:rsid w:val="2EC91A39"/>
    <w:rsid w:val="2ED63B80"/>
    <w:rsid w:val="2EE06A62"/>
    <w:rsid w:val="2EE66575"/>
    <w:rsid w:val="2EFE32FA"/>
    <w:rsid w:val="2F1012B9"/>
    <w:rsid w:val="2F2D3907"/>
    <w:rsid w:val="2F3C1774"/>
    <w:rsid w:val="2FC56AD3"/>
    <w:rsid w:val="2FE2589D"/>
    <w:rsid w:val="2FE30A5F"/>
    <w:rsid w:val="30064B6A"/>
    <w:rsid w:val="30105E3D"/>
    <w:rsid w:val="30185975"/>
    <w:rsid w:val="301D0369"/>
    <w:rsid w:val="30640E88"/>
    <w:rsid w:val="308B7C7D"/>
    <w:rsid w:val="30BC6D01"/>
    <w:rsid w:val="30C87046"/>
    <w:rsid w:val="30DF0B29"/>
    <w:rsid w:val="30E35EBC"/>
    <w:rsid w:val="316A79EE"/>
    <w:rsid w:val="316F19A3"/>
    <w:rsid w:val="31FF55BC"/>
    <w:rsid w:val="324D2435"/>
    <w:rsid w:val="325470ED"/>
    <w:rsid w:val="326D065D"/>
    <w:rsid w:val="32E537F1"/>
    <w:rsid w:val="330D5B4E"/>
    <w:rsid w:val="332B1E63"/>
    <w:rsid w:val="33664505"/>
    <w:rsid w:val="33714FFD"/>
    <w:rsid w:val="33AC620E"/>
    <w:rsid w:val="33BB019E"/>
    <w:rsid w:val="33C008F7"/>
    <w:rsid w:val="33D07507"/>
    <w:rsid w:val="33E35A1F"/>
    <w:rsid w:val="33F93B8E"/>
    <w:rsid w:val="33FE16B3"/>
    <w:rsid w:val="34213492"/>
    <w:rsid w:val="3422384A"/>
    <w:rsid w:val="345C526D"/>
    <w:rsid w:val="345F06A0"/>
    <w:rsid w:val="34AB221A"/>
    <w:rsid w:val="34B314A9"/>
    <w:rsid w:val="350E0BD6"/>
    <w:rsid w:val="35403A32"/>
    <w:rsid w:val="354417E4"/>
    <w:rsid w:val="355D261C"/>
    <w:rsid w:val="356C642C"/>
    <w:rsid w:val="35B17C8A"/>
    <w:rsid w:val="35B63257"/>
    <w:rsid w:val="35B7725E"/>
    <w:rsid w:val="35FA1277"/>
    <w:rsid w:val="363A3423"/>
    <w:rsid w:val="367E3AB9"/>
    <w:rsid w:val="36DC315C"/>
    <w:rsid w:val="36E36DBF"/>
    <w:rsid w:val="36F4574E"/>
    <w:rsid w:val="37197120"/>
    <w:rsid w:val="37256CBF"/>
    <w:rsid w:val="3766207F"/>
    <w:rsid w:val="37BF60E5"/>
    <w:rsid w:val="37CC2770"/>
    <w:rsid w:val="37D16109"/>
    <w:rsid w:val="37D34CC1"/>
    <w:rsid w:val="38500FE8"/>
    <w:rsid w:val="3872749C"/>
    <w:rsid w:val="390450F1"/>
    <w:rsid w:val="391B201C"/>
    <w:rsid w:val="392B7BB9"/>
    <w:rsid w:val="393915C2"/>
    <w:rsid w:val="395D0FC4"/>
    <w:rsid w:val="39E22A36"/>
    <w:rsid w:val="39EC4086"/>
    <w:rsid w:val="39F33D10"/>
    <w:rsid w:val="39F369EB"/>
    <w:rsid w:val="3A065CB7"/>
    <w:rsid w:val="3A5F7079"/>
    <w:rsid w:val="3A6E062D"/>
    <w:rsid w:val="3A8D61FC"/>
    <w:rsid w:val="3B052EFD"/>
    <w:rsid w:val="3B0726B4"/>
    <w:rsid w:val="3B0865F5"/>
    <w:rsid w:val="3B1436AE"/>
    <w:rsid w:val="3B53535F"/>
    <w:rsid w:val="3B584B99"/>
    <w:rsid w:val="3B6F06FF"/>
    <w:rsid w:val="3B9866D8"/>
    <w:rsid w:val="3BA774CF"/>
    <w:rsid w:val="3BC85C6F"/>
    <w:rsid w:val="3BCA09E1"/>
    <w:rsid w:val="3C2174FE"/>
    <w:rsid w:val="3C2C7DD0"/>
    <w:rsid w:val="3CBC30A6"/>
    <w:rsid w:val="3CE365EE"/>
    <w:rsid w:val="3CEB754E"/>
    <w:rsid w:val="3D835C5B"/>
    <w:rsid w:val="3DEB7833"/>
    <w:rsid w:val="3DF12870"/>
    <w:rsid w:val="3DF44A77"/>
    <w:rsid w:val="3E9E0CBE"/>
    <w:rsid w:val="3F0352E9"/>
    <w:rsid w:val="3F194E13"/>
    <w:rsid w:val="3F240418"/>
    <w:rsid w:val="3F3F6875"/>
    <w:rsid w:val="3F407967"/>
    <w:rsid w:val="3F4F1BF3"/>
    <w:rsid w:val="3F6A3540"/>
    <w:rsid w:val="3F72529E"/>
    <w:rsid w:val="3F8640BC"/>
    <w:rsid w:val="3F86763F"/>
    <w:rsid w:val="40200793"/>
    <w:rsid w:val="40267AA4"/>
    <w:rsid w:val="40523AB5"/>
    <w:rsid w:val="40E27960"/>
    <w:rsid w:val="4136559B"/>
    <w:rsid w:val="416B100C"/>
    <w:rsid w:val="41961285"/>
    <w:rsid w:val="41E723BC"/>
    <w:rsid w:val="426713E9"/>
    <w:rsid w:val="42A55547"/>
    <w:rsid w:val="42DF6EF7"/>
    <w:rsid w:val="42E40E6A"/>
    <w:rsid w:val="42F71C04"/>
    <w:rsid w:val="431B7466"/>
    <w:rsid w:val="4320338C"/>
    <w:rsid w:val="43252D69"/>
    <w:rsid w:val="43940788"/>
    <w:rsid w:val="43D133AA"/>
    <w:rsid w:val="43E4344F"/>
    <w:rsid w:val="4473672D"/>
    <w:rsid w:val="448A02D3"/>
    <w:rsid w:val="44BA0C04"/>
    <w:rsid w:val="44C253C9"/>
    <w:rsid w:val="44F12C12"/>
    <w:rsid w:val="4518741F"/>
    <w:rsid w:val="453C2025"/>
    <w:rsid w:val="45A44C8D"/>
    <w:rsid w:val="45CC763E"/>
    <w:rsid w:val="45FB6401"/>
    <w:rsid w:val="46500AA5"/>
    <w:rsid w:val="466B0DB3"/>
    <w:rsid w:val="468B47CA"/>
    <w:rsid w:val="46B667D1"/>
    <w:rsid w:val="46DF21A1"/>
    <w:rsid w:val="46FA22CF"/>
    <w:rsid w:val="47496D8F"/>
    <w:rsid w:val="477906FB"/>
    <w:rsid w:val="478E6A95"/>
    <w:rsid w:val="47B644ED"/>
    <w:rsid w:val="47D4741F"/>
    <w:rsid w:val="47EA02B1"/>
    <w:rsid w:val="483B6498"/>
    <w:rsid w:val="483D1471"/>
    <w:rsid w:val="483E0B63"/>
    <w:rsid w:val="48530BB4"/>
    <w:rsid w:val="4861454B"/>
    <w:rsid w:val="4862405E"/>
    <w:rsid w:val="48B75F73"/>
    <w:rsid w:val="48C478A6"/>
    <w:rsid w:val="48CE23DE"/>
    <w:rsid w:val="48D41B54"/>
    <w:rsid w:val="491D1432"/>
    <w:rsid w:val="492276F9"/>
    <w:rsid w:val="492D5982"/>
    <w:rsid w:val="493A313A"/>
    <w:rsid w:val="493A7B7F"/>
    <w:rsid w:val="49772E86"/>
    <w:rsid w:val="49A57527"/>
    <w:rsid w:val="49DF0F11"/>
    <w:rsid w:val="4A141E7C"/>
    <w:rsid w:val="4A155E07"/>
    <w:rsid w:val="4A63566B"/>
    <w:rsid w:val="4A642B77"/>
    <w:rsid w:val="4AE74680"/>
    <w:rsid w:val="4B477B20"/>
    <w:rsid w:val="4B5C4370"/>
    <w:rsid w:val="4B642D3E"/>
    <w:rsid w:val="4B7B143E"/>
    <w:rsid w:val="4B927DD4"/>
    <w:rsid w:val="4BB52EA3"/>
    <w:rsid w:val="4BD608C8"/>
    <w:rsid w:val="4BD92FB6"/>
    <w:rsid w:val="4C3A284B"/>
    <w:rsid w:val="4C432345"/>
    <w:rsid w:val="4C624182"/>
    <w:rsid w:val="4C8E1B9F"/>
    <w:rsid w:val="4CBC08B5"/>
    <w:rsid w:val="4CCD7FBC"/>
    <w:rsid w:val="4CEF7F6F"/>
    <w:rsid w:val="4D266B94"/>
    <w:rsid w:val="4D313AEC"/>
    <w:rsid w:val="4D4A7C50"/>
    <w:rsid w:val="4D8E5882"/>
    <w:rsid w:val="4D9D4043"/>
    <w:rsid w:val="4DA21595"/>
    <w:rsid w:val="4DA8110C"/>
    <w:rsid w:val="4DB041FD"/>
    <w:rsid w:val="4DFB078B"/>
    <w:rsid w:val="4DFD7C66"/>
    <w:rsid w:val="4E233EB3"/>
    <w:rsid w:val="4E5A4899"/>
    <w:rsid w:val="4E6E6D09"/>
    <w:rsid w:val="4EB56DC3"/>
    <w:rsid w:val="4F22795A"/>
    <w:rsid w:val="4F6379B8"/>
    <w:rsid w:val="4F6F7B4D"/>
    <w:rsid w:val="4F8E02FF"/>
    <w:rsid w:val="4FB77632"/>
    <w:rsid w:val="4FF230A7"/>
    <w:rsid w:val="50393DD4"/>
    <w:rsid w:val="504475DD"/>
    <w:rsid w:val="508A203C"/>
    <w:rsid w:val="50954F92"/>
    <w:rsid w:val="50E722D3"/>
    <w:rsid w:val="50FA34AB"/>
    <w:rsid w:val="5108726B"/>
    <w:rsid w:val="514239D8"/>
    <w:rsid w:val="515A7E2E"/>
    <w:rsid w:val="518355FC"/>
    <w:rsid w:val="51887C8C"/>
    <w:rsid w:val="518B44C5"/>
    <w:rsid w:val="51A357CA"/>
    <w:rsid w:val="51F6543B"/>
    <w:rsid w:val="52711D66"/>
    <w:rsid w:val="527F63A4"/>
    <w:rsid w:val="529F380A"/>
    <w:rsid w:val="52B11488"/>
    <w:rsid w:val="52E751D9"/>
    <w:rsid w:val="53030C8D"/>
    <w:rsid w:val="535769FF"/>
    <w:rsid w:val="535D2DCF"/>
    <w:rsid w:val="5388528C"/>
    <w:rsid w:val="53DA3E10"/>
    <w:rsid w:val="54060F47"/>
    <w:rsid w:val="541146A8"/>
    <w:rsid w:val="54310707"/>
    <w:rsid w:val="54405E7C"/>
    <w:rsid w:val="54555938"/>
    <w:rsid w:val="54842854"/>
    <w:rsid w:val="54844591"/>
    <w:rsid w:val="54A02CD0"/>
    <w:rsid w:val="54FF7C33"/>
    <w:rsid w:val="5540176A"/>
    <w:rsid w:val="55E2362A"/>
    <w:rsid w:val="5646368C"/>
    <w:rsid w:val="56B53C5E"/>
    <w:rsid w:val="56E432B8"/>
    <w:rsid w:val="56E54F88"/>
    <w:rsid w:val="57466A12"/>
    <w:rsid w:val="578024A4"/>
    <w:rsid w:val="579013A9"/>
    <w:rsid w:val="5798764E"/>
    <w:rsid w:val="57997788"/>
    <w:rsid w:val="57AC0425"/>
    <w:rsid w:val="57F803D0"/>
    <w:rsid w:val="58540BF2"/>
    <w:rsid w:val="58991F59"/>
    <w:rsid w:val="58DD0DA6"/>
    <w:rsid w:val="58E91E7E"/>
    <w:rsid w:val="58FD0CAE"/>
    <w:rsid w:val="590132C4"/>
    <w:rsid w:val="591A55FA"/>
    <w:rsid w:val="5935016E"/>
    <w:rsid w:val="594827C2"/>
    <w:rsid w:val="59542972"/>
    <w:rsid w:val="59571758"/>
    <w:rsid w:val="595C7C5F"/>
    <w:rsid w:val="59654FC2"/>
    <w:rsid w:val="59C05850"/>
    <w:rsid w:val="5A343547"/>
    <w:rsid w:val="5A547707"/>
    <w:rsid w:val="5A646C86"/>
    <w:rsid w:val="5A6E25D7"/>
    <w:rsid w:val="5A744667"/>
    <w:rsid w:val="5A8A0783"/>
    <w:rsid w:val="5AC90ED4"/>
    <w:rsid w:val="5ADA1AD0"/>
    <w:rsid w:val="5AF3277A"/>
    <w:rsid w:val="5AFA1FC6"/>
    <w:rsid w:val="5B192EEB"/>
    <w:rsid w:val="5B272FF6"/>
    <w:rsid w:val="5B2F29FB"/>
    <w:rsid w:val="5B3C0D90"/>
    <w:rsid w:val="5B4D10FD"/>
    <w:rsid w:val="5B95614B"/>
    <w:rsid w:val="5BA754BB"/>
    <w:rsid w:val="5BBB71E1"/>
    <w:rsid w:val="5BE02421"/>
    <w:rsid w:val="5C5D2AC1"/>
    <w:rsid w:val="5C9B27AE"/>
    <w:rsid w:val="5CA278DA"/>
    <w:rsid w:val="5CD052B3"/>
    <w:rsid w:val="5CD100C0"/>
    <w:rsid w:val="5CDC56A8"/>
    <w:rsid w:val="5CE639E6"/>
    <w:rsid w:val="5D2E14A0"/>
    <w:rsid w:val="5D382FA5"/>
    <w:rsid w:val="5D552093"/>
    <w:rsid w:val="5D6B286A"/>
    <w:rsid w:val="5DA130AF"/>
    <w:rsid w:val="5DA53FC5"/>
    <w:rsid w:val="5DA67AF7"/>
    <w:rsid w:val="5DAA7928"/>
    <w:rsid w:val="5DCD4A96"/>
    <w:rsid w:val="5DE64CF8"/>
    <w:rsid w:val="5E065880"/>
    <w:rsid w:val="5E1474F5"/>
    <w:rsid w:val="5E193832"/>
    <w:rsid w:val="5E287745"/>
    <w:rsid w:val="5F313E8F"/>
    <w:rsid w:val="5F347C70"/>
    <w:rsid w:val="5F394CE7"/>
    <w:rsid w:val="5F6617BD"/>
    <w:rsid w:val="5F6705E4"/>
    <w:rsid w:val="5F8A1F97"/>
    <w:rsid w:val="5FBB3D2E"/>
    <w:rsid w:val="5FF95343"/>
    <w:rsid w:val="6068513B"/>
    <w:rsid w:val="60D13DEB"/>
    <w:rsid w:val="60D51C86"/>
    <w:rsid w:val="61352BB3"/>
    <w:rsid w:val="61367DFE"/>
    <w:rsid w:val="618C57D5"/>
    <w:rsid w:val="61AF1180"/>
    <w:rsid w:val="62032DB7"/>
    <w:rsid w:val="6223678E"/>
    <w:rsid w:val="626108FF"/>
    <w:rsid w:val="626D4E26"/>
    <w:rsid w:val="62981E50"/>
    <w:rsid w:val="63226C87"/>
    <w:rsid w:val="633556DC"/>
    <w:rsid w:val="636C1076"/>
    <w:rsid w:val="63B57C91"/>
    <w:rsid w:val="643A7FDC"/>
    <w:rsid w:val="64536A37"/>
    <w:rsid w:val="646A302B"/>
    <w:rsid w:val="647322D6"/>
    <w:rsid w:val="64BD5A1D"/>
    <w:rsid w:val="653C53E7"/>
    <w:rsid w:val="655F2F97"/>
    <w:rsid w:val="65621EFF"/>
    <w:rsid w:val="65852BF4"/>
    <w:rsid w:val="658A32F3"/>
    <w:rsid w:val="65A21FE4"/>
    <w:rsid w:val="65C80B92"/>
    <w:rsid w:val="65DB0571"/>
    <w:rsid w:val="65F949B7"/>
    <w:rsid w:val="66431F70"/>
    <w:rsid w:val="6656603B"/>
    <w:rsid w:val="66E22E45"/>
    <w:rsid w:val="66F54087"/>
    <w:rsid w:val="66FE41C7"/>
    <w:rsid w:val="67016940"/>
    <w:rsid w:val="67186607"/>
    <w:rsid w:val="672213FC"/>
    <w:rsid w:val="678E1865"/>
    <w:rsid w:val="678E5B74"/>
    <w:rsid w:val="67C52B2E"/>
    <w:rsid w:val="67CA6CE8"/>
    <w:rsid w:val="67DE4C83"/>
    <w:rsid w:val="67F43E07"/>
    <w:rsid w:val="67F854B9"/>
    <w:rsid w:val="6A0E64C2"/>
    <w:rsid w:val="6A382C38"/>
    <w:rsid w:val="6A506476"/>
    <w:rsid w:val="6A547993"/>
    <w:rsid w:val="6A5A0F06"/>
    <w:rsid w:val="6A771639"/>
    <w:rsid w:val="6A987E5F"/>
    <w:rsid w:val="6A9E2050"/>
    <w:rsid w:val="6B257A13"/>
    <w:rsid w:val="6B3F110D"/>
    <w:rsid w:val="6B9948A2"/>
    <w:rsid w:val="6B9E3054"/>
    <w:rsid w:val="6BB23E0E"/>
    <w:rsid w:val="6BB43533"/>
    <w:rsid w:val="6BCB429A"/>
    <w:rsid w:val="6BF13684"/>
    <w:rsid w:val="6C3454AE"/>
    <w:rsid w:val="6C413D46"/>
    <w:rsid w:val="6C4C23AE"/>
    <w:rsid w:val="6C906D99"/>
    <w:rsid w:val="6C9A3F2B"/>
    <w:rsid w:val="6CA152BA"/>
    <w:rsid w:val="6CE23731"/>
    <w:rsid w:val="6CE724D1"/>
    <w:rsid w:val="6CFF3B8D"/>
    <w:rsid w:val="6D351525"/>
    <w:rsid w:val="6DAC08F0"/>
    <w:rsid w:val="6DC97465"/>
    <w:rsid w:val="6DEF6443"/>
    <w:rsid w:val="6E16452F"/>
    <w:rsid w:val="6EA42710"/>
    <w:rsid w:val="6EC302DD"/>
    <w:rsid w:val="6EDA3082"/>
    <w:rsid w:val="6EF03912"/>
    <w:rsid w:val="6F1919F7"/>
    <w:rsid w:val="6F306A46"/>
    <w:rsid w:val="6F7E2346"/>
    <w:rsid w:val="6F814FD2"/>
    <w:rsid w:val="6F942A20"/>
    <w:rsid w:val="6FA93E53"/>
    <w:rsid w:val="6FD64848"/>
    <w:rsid w:val="6FEE2546"/>
    <w:rsid w:val="6FF63CDB"/>
    <w:rsid w:val="70007A08"/>
    <w:rsid w:val="701D6CE2"/>
    <w:rsid w:val="70496BEC"/>
    <w:rsid w:val="704B7C82"/>
    <w:rsid w:val="707A47BA"/>
    <w:rsid w:val="708359C4"/>
    <w:rsid w:val="715F4929"/>
    <w:rsid w:val="71636975"/>
    <w:rsid w:val="71706F5C"/>
    <w:rsid w:val="717D0D94"/>
    <w:rsid w:val="71A62047"/>
    <w:rsid w:val="71A74323"/>
    <w:rsid w:val="71E322BF"/>
    <w:rsid w:val="720D42BF"/>
    <w:rsid w:val="7261460A"/>
    <w:rsid w:val="72B0177A"/>
    <w:rsid w:val="731F78AC"/>
    <w:rsid w:val="7345489B"/>
    <w:rsid w:val="7358327E"/>
    <w:rsid w:val="7374719B"/>
    <w:rsid w:val="739E59A1"/>
    <w:rsid w:val="73A47042"/>
    <w:rsid w:val="73B7084D"/>
    <w:rsid w:val="73FF2ADE"/>
    <w:rsid w:val="741E27AE"/>
    <w:rsid w:val="74425B9E"/>
    <w:rsid w:val="74DC4FBF"/>
    <w:rsid w:val="75035CD4"/>
    <w:rsid w:val="7514699E"/>
    <w:rsid w:val="752A31EE"/>
    <w:rsid w:val="75336844"/>
    <w:rsid w:val="753F3621"/>
    <w:rsid w:val="754A2A5C"/>
    <w:rsid w:val="757F58CE"/>
    <w:rsid w:val="75B266D2"/>
    <w:rsid w:val="75E8269D"/>
    <w:rsid w:val="75EB6A53"/>
    <w:rsid w:val="75FE6D1A"/>
    <w:rsid w:val="764001AC"/>
    <w:rsid w:val="76402238"/>
    <w:rsid w:val="76477926"/>
    <w:rsid w:val="764C6947"/>
    <w:rsid w:val="765254D3"/>
    <w:rsid w:val="765D09F4"/>
    <w:rsid w:val="766F0B09"/>
    <w:rsid w:val="76762372"/>
    <w:rsid w:val="768E7223"/>
    <w:rsid w:val="76922EAA"/>
    <w:rsid w:val="769652A3"/>
    <w:rsid w:val="76A85C86"/>
    <w:rsid w:val="76AD1D44"/>
    <w:rsid w:val="76CB30B3"/>
    <w:rsid w:val="77036CBB"/>
    <w:rsid w:val="77430654"/>
    <w:rsid w:val="774A6806"/>
    <w:rsid w:val="778E7972"/>
    <w:rsid w:val="779D2F43"/>
    <w:rsid w:val="77BB2561"/>
    <w:rsid w:val="77D25960"/>
    <w:rsid w:val="77E200F2"/>
    <w:rsid w:val="7806171A"/>
    <w:rsid w:val="783B21F4"/>
    <w:rsid w:val="78454139"/>
    <w:rsid w:val="78482F93"/>
    <w:rsid w:val="78B57422"/>
    <w:rsid w:val="78D22F3E"/>
    <w:rsid w:val="78F73F49"/>
    <w:rsid w:val="79554880"/>
    <w:rsid w:val="797B2014"/>
    <w:rsid w:val="79C42EF2"/>
    <w:rsid w:val="79C87F91"/>
    <w:rsid w:val="79D67FCA"/>
    <w:rsid w:val="79E62BF0"/>
    <w:rsid w:val="79FE0377"/>
    <w:rsid w:val="7A076484"/>
    <w:rsid w:val="7A1A4FE5"/>
    <w:rsid w:val="7A1F7D9C"/>
    <w:rsid w:val="7A7A134C"/>
    <w:rsid w:val="7AD72A82"/>
    <w:rsid w:val="7B7274F3"/>
    <w:rsid w:val="7B8267EC"/>
    <w:rsid w:val="7BBB01E7"/>
    <w:rsid w:val="7BDD21A1"/>
    <w:rsid w:val="7BDD7275"/>
    <w:rsid w:val="7C3B4D51"/>
    <w:rsid w:val="7C6B6E85"/>
    <w:rsid w:val="7C7B573B"/>
    <w:rsid w:val="7CA51901"/>
    <w:rsid w:val="7CC30104"/>
    <w:rsid w:val="7CF14F77"/>
    <w:rsid w:val="7D340F10"/>
    <w:rsid w:val="7D743A17"/>
    <w:rsid w:val="7D7E507A"/>
    <w:rsid w:val="7D9B168B"/>
    <w:rsid w:val="7D9D399A"/>
    <w:rsid w:val="7DC70D71"/>
    <w:rsid w:val="7DD650F6"/>
    <w:rsid w:val="7DF017BC"/>
    <w:rsid w:val="7E124FB5"/>
    <w:rsid w:val="7E325BF3"/>
    <w:rsid w:val="7E446DE9"/>
    <w:rsid w:val="7E46282E"/>
    <w:rsid w:val="7E567113"/>
    <w:rsid w:val="7E5974EC"/>
    <w:rsid w:val="7E5A4FB5"/>
    <w:rsid w:val="7E791CD9"/>
    <w:rsid w:val="7E970296"/>
    <w:rsid w:val="7EE868C1"/>
    <w:rsid w:val="7EF03D51"/>
    <w:rsid w:val="7F630D80"/>
    <w:rsid w:val="7F87654E"/>
    <w:rsid w:val="7F9E55D8"/>
    <w:rsid w:val="7FE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ascii="宋体" w:hAnsi="宋体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2024-05-16T07:54:00Z</dcterms:created>
  <dc:creator>Administrator</dc:creator>
  <cp:lastModifiedBy>ztb</cp:lastModifiedBy>
  <dcterms:modified xsi:type="dcterms:W3CDTF">2025-04-14T00:25:37Z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CBE3EFF5708A4686B8169CF914A19490_12</vt:lpwstr>
  </property>
  <property fmtid="{D5CDD505-2E9C-101B-9397-08002B2CF9AE}" pid="4" name="KSOTemplateDocerSaveRecord">
    <vt:lpwstr>eyJoZGlkIjoiOWUyODdjMzQxMjk5MjdjYjFiYmIyNjYyZjIyYTY0M2EiLCJ1c2VySWQiOiIxMjQyNjg5MDUwIn0=</vt:lpwstr>
  </property>
</Properties>
</file>