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2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8C7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3FB3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F1B9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F01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062C9C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982C8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433D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946E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AFF0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C808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3C42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2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651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A30A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921968">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项目名称：大庆市人民医院</w:t>
      </w:r>
      <w:r>
        <w:rPr>
          <w:rFonts w:hint="default" w:ascii="Times New Roman" w:hAnsi="Times New Roman" w:eastAsia="仿宋_GB2312" w:cs="Times New Roman"/>
          <w:sz w:val="32"/>
          <w:szCs w:val="32"/>
          <w:lang w:val="en-US" w:eastAsia="zh-CN"/>
        </w:rPr>
        <w:t>北院教学楼室外消火栓管线更换</w:t>
      </w:r>
      <w:r>
        <w:rPr>
          <w:rFonts w:hint="default" w:ascii="Times New Roman" w:hAnsi="Times New Roman" w:eastAsia="仿宋_GB2312" w:cs="Times New Roman"/>
          <w:sz w:val="32"/>
          <w:szCs w:val="32"/>
          <w:lang w:eastAsia="zh-CN"/>
        </w:rPr>
        <w:t>项目</w:t>
      </w:r>
    </w:p>
    <w:p w14:paraId="4CF21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（2025）GC011</w:t>
      </w:r>
    </w:p>
    <w:p w14:paraId="7E6D10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254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9365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0FDC0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3EFB0F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8C8703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CC03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大庆市人民医院北院教学楼室外消火栓管线更换项目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5B76646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B4749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大庆市人民医院北院教学楼室外消火栓管线更换项目</w:t>
      </w:r>
    </w:p>
    <w:p w14:paraId="5A9E11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10C97E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RMYY（2025）GC011</w:t>
      </w:r>
    </w:p>
    <w:p w14:paraId="6C9E29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151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C9280E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A4FC93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524A0C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96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7D5E6F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06048D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2149AC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9D6E1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7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8C3A5C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18B2527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1B9CEA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F7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6F08D9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97FA4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31D8D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7C1B87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5ED1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D27E2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01E791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EF952F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7374291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截止到2025年6月5日上午10：00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6BA415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732E466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668C487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D2CFB3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3ED14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2596E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至2025年6月5日10:00</w:t>
      </w:r>
    </w:p>
    <w:p w14:paraId="511D4FE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bookmarkStart w:id="0" w:name="_GoBack"/>
      <w:bookmarkEnd w:id="0"/>
    </w:p>
    <w:p w14:paraId="21DF4A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FBB48B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D43A06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DB4D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A30F04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CEE3AA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17AC8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5E2CA3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2CB4D1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1C1C9A5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DB11814">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3360C7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大庆市人民医院北院教学楼室外消火栓管线更换项目概况为：</w:t>
      </w:r>
    </w:p>
    <w:p w14:paraId="69A5A3B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新建室外消防水管线，安装阀门，</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1711B5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3E55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FB463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78E5E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516BF3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DFA3B9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FD7978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BC1755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00FF7E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9100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D82B6D5">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77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FC6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08334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0366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E1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869D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4E9A1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DCEC93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RMYY（2025）GC011</w:t>
            </w:r>
          </w:p>
        </w:tc>
      </w:tr>
      <w:tr w14:paraId="5C5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6AF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4A90E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3652F8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大庆市人民医院北院教学楼室外消火栓管线更换项目</w:t>
            </w:r>
          </w:p>
        </w:tc>
      </w:tr>
      <w:tr w14:paraId="57F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51EEC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36CB77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48DCBA0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4DF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13BA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40C057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面向小微企业</w:t>
            </w:r>
          </w:p>
        </w:tc>
        <w:tc>
          <w:tcPr>
            <w:tcW w:w="4771" w:type="dxa"/>
            <w:vAlign w:val="center"/>
          </w:tcPr>
          <w:p w14:paraId="3C15F4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是</w:t>
            </w:r>
          </w:p>
        </w:tc>
      </w:tr>
      <w:tr w14:paraId="1CA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E1F1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20EB79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10D2D6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59348.64元</w:t>
            </w:r>
          </w:p>
        </w:tc>
      </w:tr>
      <w:tr w14:paraId="4A7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49B0E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2F637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30C641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A5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EE257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AFAF3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54F43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F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5C95A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E2F4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8717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7D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9306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11F280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81BA3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97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434D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2ABB3B5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6491C35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9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92376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BC090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539C7A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143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B640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999A6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76872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F1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E81C74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327AF8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EA83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31414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C3ADF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06982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C38653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ED6C8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689294B">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637FD1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8F1C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8BDDE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11251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045E8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FA73BC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9E48E7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534D19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8B375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516F5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F2E6A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88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EAC">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1EE86942"/>
    <w:rsid w:val="252164CC"/>
    <w:rsid w:val="28CE656F"/>
    <w:rsid w:val="2A996AF7"/>
    <w:rsid w:val="2E5B4802"/>
    <w:rsid w:val="310B785D"/>
    <w:rsid w:val="348B0A3D"/>
    <w:rsid w:val="3AAE7E97"/>
    <w:rsid w:val="3AB437AB"/>
    <w:rsid w:val="3AD11FF1"/>
    <w:rsid w:val="40F31222"/>
    <w:rsid w:val="475F4D15"/>
    <w:rsid w:val="484619CC"/>
    <w:rsid w:val="499A0771"/>
    <w:rsid w:val="4B151671"/>
    <w:rsid w:val="4C275F88"/>
    <w:rsid w:val="4E8837D3"/>
    <w:rsid w:val="515E7792"/>
    <w:rsid w:val="5A0023E5"/>
    <w:rsid w:val="5C6C462A"/>
    <w:rsid w:val="5E3F24E3"/>
    <w:rsid w:val="649E1287"/>
    <w:rsid w:val="69A240FF"/>
    <w:rsid w:val="6BE77F34"/>
    <w:rsid w:val="6C56169F"/>
    <w:rsid w:val="6E8332BD"/>
    <w:rsid w:val="6F117091"/>
    <w:rsid w:val="754A5976"/>
    <w:rsid w:val="7A964394"/>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1472</Words>
  <Characters>1583</Characters>
  <Lines>197</Lines>
  <Paragraphs>55</Paragraphs>
  <TotalTime>0</TotalTime>
  <ScaleCrop>false</ScaleCrop>
  <LinksUpToDate>false</LinksUpToDate>
  <CharactersWithSpaces>1617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Administrator</cp:lastModifiedBy>
  <cp:lastPrinted>2024-11-06T23:33:00Z</cp:lastPrinted>
  <dcterms:modified xsi:type="dcterms:W3CDTF">2025-06-04T07:14:41Z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8685F29B53294764B1FD7FD1CB635AFB_13</vt:lpwstr>
  </property>
  <property fmtid="{D5CDD505-2E9C-101B-9397-08002B2CF9AE}" pid="4" name="KSOTemplateDocerSaveRecord">
    <vt:lpwstr>eyJoZGlkIjoiMjZjZjE4ZTI5Y2I4YzA5NzFjYmQ4Zjg4MzgxYjE2MGMifQ==</vt:lpwstr>
  </property>
</Properties>
</file>