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7A78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附件1   </w:t>
      </w:r>
    </w:p>
    <w:p w14:paraId="2A17BBD1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大庆市人民医院2026年</w:t>
      </w:r>
    </w:p>
    <w:p w14:paraId="2A3661AF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元旦春节“双节”职工慰问品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项目报名表</w:t>
      </w:r>
    </w:p>
    <w:p w14:paraId="3089DB75">
      <w:pPr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</w:p>
    <w:p w14:paraId="345764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 w14:paraId="24CC60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 w14:paraId="27541B6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 w14:paraId="691AC1EA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电子邮件：</w:t>
      </w:r>
    </w:p>
    <w:p w14:paraId="1F51EED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14:paraId="71BEEF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 w14:paraId="123F30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 w14:paraId="047A04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 w14:paraId="539AA88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 w14:paraId="0B83776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注：如放弃此项目，请在评审前电话告知。</w:t>
      </w:r>
    </w:p>
    <w:p w14:paraId="496C9B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B25A48F-3107-4355-AD06-94634EE9C1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1MDMzZWJlMjYwNmJmNGQ2NjI4YjBmZTBmNGRkNGMifQ=="/>
  </w:docVars>
  <w:rsids>
    <w:rsidRoot w:val="00A21CD5"/>
    <w:rsid w:val="00325803"/>
    <w:rsid w:val="006D2378"/>
    <w:rsid w:val="0072330C"/>
    <w:rsid w:val="00A21CD5"/>
    <w:rsid w:val="0E286250"/>
    <w:rsid w:val="17957055"/>
    <w:rsid w:val="1B0B6A1B"/>
    <w:rsid w:val="2369313B"/>
    <w:rsid w:val="25714529"/>
    <w:rsid w:val="271E5FEA"/>
    <w:rsid w:val="2F5D7409"/>
    <w:rsid w:val="46BA368E"/>
    <w:rsid w:val="47832466"/>
    <w:rsid w:val="4F90367A"/>
    <w:rsid w:val="523C53F3"/>
    <w:rsid w:val="52EF18FE"/>
    <w:rsid w:val="53EB3B7D"/>
    <w:rsid w:val="54A34E33"/>
    <w:rsid w:val="56963C99"/>
    <w:rsid w:val="57FB7AFE"/>
    <w:rsid w:val="5DCE0D1C"/>
    <w:rsid w:val="5EE8230E"/>
    <w:rsid w:val="60AE1BB1"/>
    <w:rsid w:val="7169700E"/>
    <w:rsid w:val="736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119</Characters>
  <Lines>2</Lines>
  <Paragraphs>1</Paragraphs>
  <TotalTime>18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叾屾</cp:lastModifiedBy>
  <dcterms:modified xsi:type="dcterms:W3CDTF">2026-01-05T05:37:48Z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18B1932D4BC84771A5884B6F655E6A93</vt:lpwstr>
  </property>
  <property fmtid="{D5CDD505-2E9C-101B-9397-08002B2CF9AE}" pid="4" name="KSOTemplateDocerSaveRecord">
    <vt:lpwstr>eyJoZGlkIjoiMTE1MDMzZWJlMjYwNmJmNGQ2NjI4YjBmZTBmNGRkNGMiLCJ1c2VySWQiOiIxMjk2MTk1ODgzIn0=</vt:lpwstr>
  </property>
</Properties>
</file>